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511C" w14:textId="0492F579" w:rsidR="00CF3C6C" w:rsidRDefault="00CF3C6C" w:rsidP="00CF3C6C">
      <w:pPr>
        <w:jc w:val="center"/>
      </w:pPr>
      <w:bookmarkStart w:id="0" w:name="_GoBack"/>
      <w:bookmarkEnd w:id="0"/>
    </w:p>
    <w:p w14:paraId="2A56511D" w14:textId="77777777" w:rsidR="00CF3C6C" w:rsidRDefault="00CF3C6C" w:rsidP="00CF3C6C">
      <w:pPr>
        <w:jc w:val="center"/>
      </w:pPr>
      <w:r>
        <w:rPr>
          <w:noProof/>
          <w:lang w:eastAsia="en-GB"/>
        </w:rPr>
        <w:drawing>
          <wp:inline distT="0" distB="0" distL="0" distR="0" wp14:anchorId="2A56512F" wp14:editId="2A565130">
            <wp:extent cx="1790700" cy="102390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ZKRA8QH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453" cy="10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83CE2" w14:textId="77777777" w:rsidR="00E87C49" w:rsidRDefault="00E87C49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sz w:val="48"/>
          <w:szCs w:val="48"/>
          <w:lang w:val="en-US"/>
        </w:rPr>
      </w:pPr>
    </w:p>
    <w:p w14:paraId="2A56511E" w14:textId="48CD6AD5" w:rsidR="00CF3C6C" w:rsidRPr="00E52FD4" w:rsidRDefault="009867B7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sz w:val="48"/>
          <w:szCs w:val="48"/>
          <w:lang w:val="en-US"/>
        </w:rPr>
      </w:pPr>
      <w:r>
        <w:rPr>
          <w:rFonts w:ascii="Monotype Corsiva" w:eastAsia="Calibri" w:hAnsi="Monotype Corsiva" w:cs="Times New Roman"/>
          <w:sz w:val="48"/>
          <w:szCs w:val="48"/>
          <w:lang w:val="en-US"/>
        </w:rPr>
        <w:t>Tuesday 23</w:t>
      </w:r>
      <w:r w:rsidRPr="009867B7">
        <w:rPr>
          <w:rFonts w:ascii="Monotype Corsiva" w:eastAsia="Calibri" w:hAnsi="Monotype Corsiva" w:cs="Times New Roman"/>
          <w:sz w:val="48"/>
          <w:szCs w:val="48"/>
          <w:vertAlign w:val="superscript"/>
          <w:lang w:val="en-US"/>
        </w:rPr>
        <w:t>rd</w:t>
      </w:r>
      <w:r>
        <w:rPr>
          <w:rFonts w:ascii="Monotype Corsiva" w:eastAsia="Calibri" w:hAnsi="Monotype Corsiva" w:cs="Times New Roman"/>
          <w:sz w:val="48"/>
          <w:szCs w:val="48"/>
          <w:lang w:val="en-US"/>
        </w:rPr>
        <w:t xml:space="preserve"> April 2024</w:t>
      </w:r>
    </w:p>
    <w:p w14:paraId="2A56511F" w14:textId="77777777" w:rsidR="00CF3C6C" w:rsidRDefault="00CF3C6C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sz w:val="48"/>
          <w:szCs w:val="48"/>
          <w:lang w:val="en-US"/>
        </w:rPr>
      </w:pPr>
      <w:r w:rsidRPr="005D0864">
        <w:rPr>
          <w:rFonts w:ascii="Monotype Corsiva" w:eastAsia="Calibri" w:hAnsi="Monotype Corsiva" w:cs="Times New Roman"/>
          <w:sz w:val="48"/>
          <w:szCs w:val="48"/>
          <w:lang w:val="en-US"/>
        </w:rPr>
        <w:t>St George’s Day Lunch</w:t>
      </w:r>
    </w:p>
    <w:p w14:paraId="2A565120" w14:textId="77777777" w:rsidR="00CF3C6C" w:rsidRPr="00F45649" w:rsidRDefault="00CF3C6C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sz w:val="40"/>
          <w:szCs w:val="40"/>
          <w:lang w:val="en-US"/>
        </w:rPr>
      </w:pPr>
      <w:r w:rsidRPr="00F45649">
        <w:rPr>
          <w:rFonts w:ascii="Monotype Corsiva" w:eastAsia="Calibri" w:hAnsi="Monotype Corsiva" w:cs="Times New Roman"/>
          <w:sz w:val="40"/>
          <w:szCs w:val="40"/>
          <w:lang w:val="en-US"/>
        </w:rPr>
        <w:t>Dining Room Service</w:t>
      </w:r>
    </w:p>
    <w:p w14:paraId="2A565121" w14:textId="77777777" w:rsidR="00CF3C6C" w:rsidRDefault="00CF3C6C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32"/>
          <w:lang w:val="en-US"/>
        </w:rPr>
      </w:pPr>
    </w:p>
    <w:p w14:paraId="2A565122" w14:textId="77777777" w:rsidR="00CF3C6C" w:rsidRDefault="00CF3C6C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32"/>
          <w:lang w:val="en-US"/>
        </w:rPr>
      </w:pPr>
      <w:r>
        <w:rPr>
          <w:rFonts w:ascii="Monotype Corsiva" w:eastAsia="Calibri" w:hAnsi="Monotype Corsiva" w:cs="Times New Roman"/>
          <w:b/>
          <w:sz w:val="32"/>
          <w:szCs w:val="32"/>
          <w:lang w:val="en-US"/>
        </w:rPr>
        <w:t>Beef to be carved in Dining Room</w:t>
      </w:r>
    </w:p>
    <w:p w14:paraId="2A565123" w14:textId="77777777" w:rsidR="00CF3C6C" w:rsidRDefault="00CF3C6C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32"/>
          <w:lang w:val="en-US"/>
        </w:rPr>
      </w:pPr>
    </w:p>
    <w:p w14:paraId="2A565124" w14:textId="77777777" w:rsidR="00CF3C6C" w:rsidRDefault="00CF3C6C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6"/>
          <w:lang w:val="en-US"/>
        </w:rPr>
      </w:pPr>
    </w:p>
    <w:p w14:paraId="2A565125" w14:textId="77777777" w:rsidR="00CF3C6C" w:rsidRPr="00A76C42" w:rsidRDefault="00CF3C6C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6"/>
          <w:lang w:val="en-US"/>
        </w:rPr>
      </w:pPr>
      <w:r w:rsidRPr="00A76C42">
        <w:rPr>
          <w:rFonts w:ascii="Monotype Corsiva" w:eastAsia="Calibri" w:hAnsi="Monotype Corsiva" w:cs="Times New Roman"/>
          <w:b/>
          <w:sz w:val="36"/>
          <w:szCs w:val="36"/>
          <w:lang w:val="en-US"/>
        </w:rPr>
        <w:t>Menu</w:t>
      </w:r>
    </w:p>
    <w:p w14:paraId="2A565126" w14:textId="77777777" w:rsidR="00CF3C6C" w:rsidRPr="00A76C42" w:rsidRDefault="00CF3C6C" w:rsidP="00CF3C6C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6"/>
          <w:lang w:val="en-US"/>
        </w:rPr>
      </w:pPr>
    </w:p>
    <w:p w14:paraId="53F3BE03" w14:textId="77777777" w:rsidR="00E87C49" w:rsidRDefault="00CF3C6C" w:rsidP="00ED426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</w:pPr>
      <w:r w:rsidRPr="00E87C49">
        <w:rPr>
          <w:rFonts w:ascii="Monotype Corsiva" w:hAnsi="Monotype Corsiva"/>
          <w:sz w:val="40"/>
          <w:szCs w:val="40"/>
        </w:rPr>
        <w:br/>
      </w:r>
      <w:r w:rsidR="00ED426B" w:rsidRPr="00E87C49"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  <w:t>Cream of Watercress Soup with Crispy Ham</w:t>
      </w:r>
      <w:r w:rsidR="00ED426B" w:rsidRPr="00E87C49"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  <w:br/>
      </w:r>
    </w:p>
    <w:p w14:paraId="72988898" w14:textId="60BD29A6" w:rsidR="00E87C49" w:rsidRDefault="00E87C49" w:rsidP="00ED426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  <w:t>***</w:t>
      </w:r>
      <w:r w:rsidR="00ED426B" w:rsidRPr="00E87C49"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  <w:br/>
        <w:t>Braised Short Rib of English Beef, Horseradish Creamed Potatoes, Seasonal Vegetables, Red Wine Gravy </w:t>
      </w:r>
      <w:r w:rsidR="00ED426B" w:rsidRPr="00E87C49"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  <w:br/>
      </w:r>
    </w:p>
    <w:p w14:paraId="2A565127" w14:textId="424BD789" w:rsidR="00CF3C6C" w:rsidRPr="00E87C49" w:rsidRDefault="00E87C49" w:rsidP="00ED426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  <w:t>***</w:t>
      </w:r>
      <w:r w:rsidR="00ED426B" w:rsidRPr="00E87C49">
        <w:rPr>
          <w:rFonts w:ascii="Monotype Corsiva" w:hAnsi="Monotype Corsiva"/>
          <w:color w:val="242424"/>
          <w:sz w:val="40"/>
          <w:szCs w:val="40"/>
          <w:bdr w:val="none" w:sz="0" w:space="0" w:color="auto" w:frame="1"/>
          <w:shd w:val="clear" w:color="auto" w:fill="FFFFFF"/>
        </w:rPr>
        <w:br/>
        <w:t>Sticky Toffee Pudding, Caramel Sauce and Ice Cream </w:t>
      </w:r>
    </w:p>
    <w:p w14:paraId="7E44D9B0" w14:textId="77777777" w:rsidR="00E87C49" w:rsidRPr="00E87C49" w:rsidRDefault="00E87C49" w:rsidP="00C916F9">
      <w:pPr>
        <w:jc w:val="center"/>
        <w:rPr>
          <w:rFonts w:ascii="Monotype Corsiva" w:hAnsi="Monotype Corsiva"/>
          <w:sz w:val="40"/>
          <w:szCs w:val="40"/>
        </w:rPr>
      </w:pPr>
    </w:p>
    <w:p w14:paraId="2ED2640A" w14:textId="77777777" w:rsidR="00E87C49" w:rsidRPr="00E87C49" w:rsidRDefault="00E87C49" w:rsidP="00C916F9">
      <w:pPr>
        <w:jc w:val="center"/>
        <w:rPr>
          <w:rFonts w:ascii="Monotype Corsiva" w:hAnsi="Monotype Corsiva"/>
          <w:sz w:val="40"/>
          <w:szCs w:val="40"/>
        </w:rPr>
      </w:pPr>
    </w:p>
    <w:p w14:paraId="2A56512C" w14:textId="439917CD" w:rsidR="00EE45AD" w:rsidRPr="00E87C49" w:rsidRDefault="00C916F9" w:rsidP="00C916F9">
      <w:pPr>
        <w:jc w:val="center"/>
        <w:rPr>
          <w:rFonts w:ascii="Monotype Corsiva" w:hAnsi="Monotype Corsiva"/>
          <w:sz w:val="40"/>
          <w:szCs w:val="40"/>
        </w:rPr>
      </w:pPr>
      <w:r w:rsidRPr="00E87C49">
        <w:rPr>
          <w:rFonts w:ascii="Monotype Corsiva" w:hAnsi="Monotype Corsiva"/>
          <w:sz w:val="40"/>
          <w:szCs w:val="40"/>
        </w:rPr>
        <w:t>£</w:t>
      </w:r>
      <w:r w:rsidR="00E40578">
        <w:rPr>
          <w:rFonts w:ascii="Monotype Corsiva" w:hAnsi="Monotype Corsiva"/>
          <w:sz w:val="40"/>
          <w:szCs w:val="40"/>
        </w:rPr>
        <w:t>36.50</w:t>
      </w:r>
    </w:p>
    <w:sectPr w:rsidR="00EE45AD" w:rsidRPr="00E87C49" w:rsidSect="00E777A4"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6C"/>
    <w:rsid w:val="003B6A64"/>
    <w:rsid w:val="00726573"/>
    <w:rsid w:val="008B58A0"/>
    <w:rsid w:val="009867B7"/>
    <w:rsid w:val="00AA42CB"/>
    <w:rsid w:val="00B55DA8"/>
    <w:rsid w:val="00B7019B"/>
    <w:rsid w:val="00C916F9"/>
    <w:rsid w:val="00CF3C6C"/>
    <w:rsid w:val="00E40578"/>
    <w:rsid w:val="00E777A4"/>
    <w:rsid w:val="00E87C49"/>
    <w:rsid w:val="00ED426B"/>
    <w:rsid w:val="00EE45AD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511C"/>
  <w15:chartTrackingRefBased/>
  <w15:docId w15:val="{A0DA47CD-09E4-481A-8ECC-A5479A85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-City University Club</dc:creator>
  <cp:keywords/>
  <dc:description/>
  <cp:lastModifiedBy>Admin -City University Club</cp:lastModifiedBy>
  <cp:revision>2</cp:revision>
  <dcterms:created xsi:type="dcterms:W3CDTF">2024-02-07T10:54:00Z</dcterms:created>
  <dcterms:modified xsi:type="dcterms:W3CDTF">2024-02-07T10:54:00Z</dcterms:modified>
</cp:coreProperties>
</file>